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C2C15" w:rsidRPr="00780A84" w14:paraId="6488EDC1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9133C" w14:textId="77777777" w:rsidR="00FC2C15" w:rsidRPr="00780A84" w:rsidRDefault="00FC2C15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CE3A6F6" w14:textId="77777777" w:rsidR="00FC2C15" w:rsidRPr="005810CB" w:rsidRDefault="005810CB" w:rsidP="00665B21">
            <w:pPr>
              <w:pStyle w:val="NoSpacing"/>
            </w:pPr>
            <w:r>
              <w:t>8</w:t>
            </w:r>
          </w:p>
        </w:tc>
      </w:tr>
    </w:tbl>
    <w:p w14:paraId="7415E7E7" w14:textId="77777777" w:rsidR="00FC2C15" w:rsidRPr="00780A84" w:rsidRDefault="00FC2C15" w:rsidP="00FC2C1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C2C15" w:rsidRPr="005810CB" w14:paraId="323B33E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6E88E6" w14:textId="77777777" w:rsidR="00FC2C15" w:rsidRPr="005810CB" w:rsidRDefault="00FC2C15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6869C53" w14:textId="77777777" w:rsidR="00FC2C15" w:rsidRPr="005810CB" w:rsidRDefault="005810CB" w:rsidP="00665B21">
            <w:pPr>
              <w:spacing w:after="0" w:line="266" w:lineRule="atLeast"/>
              <w:ind w:left="76"/>
              <w:rPr>
                <w:rFonts w:asciiTheme="minorHAnsi" w:eastAsia="Times New Roman" w:hAnsiTheme="minorHAnsi" w:cstheme="minorHAnsi"/>
              </w:rPr>
            </w:pPr>
            <w:r w:rsidRPr="005810CB">
              <w:rPr>
                <w:rFonts w:asciiTheme="minorHAnsi" w:eastAsia="Times New Roman" w:hAnsiTheme="minorHAnsi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7DB8A" w14:textId="77777777" w:rsidR="00FC2C15" w:rsidRPr="005810CB" w:rsidRDefault="00FC2C15" w:rsidP="00665B21">
            <w:pPr>
              <w:spacing w:after="0" w:line="266" w:lineRule="atLeast"/>
              <w:ind w:firstLine="76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51E3099" w14:textId="05F07D77" w:rsidR="00FC2C15" w:rsidRPr="00386540" w:rsidRDefault="00386540" w:rsidP="00665B21">
            <w:pPr>
              <w:spacing w:after="0" w:line="266" w:lineRule="atLeast"/>
              <w:ind w:left="106"/>
              <w:rPr>
                <w:rFonts w:asciiTheme="minorHAnsi" w:eastAsia="Times New Roman" w:hAnsiTheme="minorHAnsi" w:cstheme="minorHAnsi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FC2C15" w:rsidRPr="005810CB" w14:paraId="37A2F72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2E1FD" w14:textId="77777777" w:rsidR="00FC2C15" w:rsidRPr="005810CB" w:rsidRDefault="00FC2C1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E45BCF" w14:textId="77777777" w:rsidR="00FC2C15" w:rsidRPr="005810CB" w:rsidRDefault="005810CB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5810CB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FC2C15" w:rsidRPr="005810CB" w14:paraId="72EFEA8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F17788" w14:textId="77777777" w:rsidR="00FC2C15" w:rsidRPr="005810CB" w:rsidRDefault="00FC2C1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34B63" w14:textId="77777777" w:rsidR="00FC2C15" w:rsidRPr="005810CB" w:rsidRDefault="005810CB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5810CB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Веза сабирања и одузимања</w:t>
            </w:r>
          </w:p>
        </w:tc>
      </w:tr>
      <w:tr w:rsidR="00FC2C15" w:rsidRPr="005810CB" w14:paraId="05AAF69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564E1" w14:textId="77777777" w:rsidR="00FC2C15" w:rsidRPr="005810CB" w:rsidRDefault="00FC2C1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C0725" w14:textId="77777777" w:rsidR="00FC2C15" w:rsidRPr="005810CB" w:rsidRDefault="005810CB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5810CB">
              <w:rPr>
                <w:rFonts w:asciiTheme="minorHAnsi" w:hAnsiTheme="minorHAnsi" w:cstheme="minorHAnsi"/>
              </w:rPr>
              <w:t>обнављање</w:t>
            </w:r>
          </w:p>
        </w:tc>
      </w:tr>
      <w:tr w:rsidR="00FC2C15" w:rsidRPr="005810CB" w14:paraId="7E9E7E0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C240F8" w14:textId="77777777" w:rsidR="00FC2C15" w:rsidRPr="005810CB" w:rsidRDefault="00FC2C1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431C38" w14:textId="77777777" w:rsidR="00FC2C15" w:rsidRPr="005810CB" w:rsidRDefault="005810CB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5810CB">
              <w:rPr>
                <w:rFonts w:asciiTheme="minorHAnsi" w:hAnsiTheme="minorHAnsi" w:cstheme="minorHAnsi"/>
                <w:color w:val="1F1E21"/>
              </w:rPr>
              <w:t>О</w:t>
            </w:r>
            <w:r w:rsidRPr="005810CB">
              <w:rPr>
                <w:rFonts w:asciiTheme="minorHAnsi" w:hAnsiTheme="minorHAnsi" w:cstheme="minorHAnsi"/>
                <w:color w:val="1F1E21"/>
                <w:lang w:val="ru-RU"/>
              </w:rPr>
              <w:t>бнов</w:t>
            </w:r>
            <w:r w:rsidRPr="005810CB">
              <w:rPr>
                <w:rFonts w:asciiTheme="minorHAnsi" w:hAnsiTheme="minorHAnsi" w:cstheme="minorHAnsi"/>
                <w:color w:val="1F1E21"/>
              </w:rPr>
              <w:t>а</w:t>
            </w:r>
            <w:r w:rsidRPr="005810CB">
              <w:rPr>
                <w:rFonts w:asciiTheme="minorHAnsi" w:hAnsiTheme="minorHAnsi" w:cstheme="minorHAnsi"/>
                <w:color w:val="1F1E21"/>
                <w:lang w:val="ru-RU"/>
              </w:rPr>
              <w:t xml:space="preserve"> знања </w:t>
            </w:r>
            <w:r w:rsidRPr="005810CB">
              <w:rPr>
                <w:rFonts w:asciiTheme="minorHAnsi" w:hAnsiTheme="minorHAnsi" w:cstheme="minorHAnsi"/>
                <w:color w:val="1F1E21"/>
              </w:rPr>
              <w:t xml:space="preserve">стечених </w:t>
            </w:r>
            <w:r w:rsidRPr="005810CB">
              <w:rPr>
                <w:rFonts w:asciiTheme="minorHAnsi" w:hAnsiTheme="minorHAnsi" w:cstheme="minorHAnsi"/>
                <w:color w:val="1F1E21"/>
                <w:lang w:val="ru-RU"/>
              </w:rPr>
              <w:t xml:space="preserve">у првом разреду о </w:t>
            </w:r>
            <w:r w:rsidRPr="005810CB">
              <w:rPr>
                <w:rFonts w:asciiTheme="minorHAnsi" w:hAnsiTheme="minorHAnsi" w:cstheme="minorHAnsi"/>
                <w:lang w:val="ru-RU"/>
              </w:rPr>
              <w:t>вези сабирања и одузимања.</w:t>
            </w:r>
          </w:p>
        </w:tc>
      </w:tr>
      <w:tr w:rsidR="00FC2C15" w:rsidRPr="005810CB" w14:paraId="151D632C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561C7A" w14:textId="77777777" w:rsidR="00FC2C15" w:rsidRPr="005810CB" w:rsidRDefault="00FC2C1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F8F3BE0" w14:textId="77777777" w:rsidR="00FC2C15" w:rsidRPr="005810CB" w:rsidRDefault="00FC2C1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F8EC1F" w14:textId="77777777" w:rsidR="00FC2C15" w:rsidRPr="005810CB" w:rsidRDefault="00FC2C15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5810CB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06C4845" w14:textId="535F03CA" w:rsidR="00FC2C15" w:rsidRPr="005810CB" w:rsidRDefault="005C34F9" w:rsidP="005C34F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color w:val="1F1E21"/>
                <w:lang w:val="ru-RU"/>
              </w:rPr>
              <w:t>у</w:t>
            </w:r>
            <w:r w:rsidR="005810CB" w:rsidRPr="005C34F9">
              <w:rPr>
                <w:rFonts w:asciiTheme="minorHAnsi" w:hAnsiTheme="minorHAnsi" w:cstheme="minorHAnsi"/>
                <w:color w:val="1F1E21"/>
                <w:lang w:val="ru-RU"/>
              </w:rPr>
              <w:t xml:space="preserve">очава </w:t>
            </w:r>
            <w:r w:rsidR="005810CB" w:rsidRPr="005C34F9">
              <w:rPr>
                <w:rFonts w:asciiTheme="minorHAnsi" w:hAnsiTheme="minorHAnsi" w:cstheme="minorHAnsi"/>
                <w:lang w:val="ru-RU"/>
              </w:rPr>
              <w:t>везу сабирања и одузимања</w:t>
            </w:r>
            <w:r w:rsidR="005810CB" w:rsidRPr="005C34F9">
              <w:rPr>
                <w:rFonts w:asciiTheme="minorHAnsi" w:hAnsiTheme="minorHAnsi" w:cstheme="minorHAnsi"/>
              </w:rPr>
              <w:t>.</w:t>
            </w:r>
          </w:p>
        </w:tc>
      </w:tr>
      <w:tr w:rsidR="00FC2C15" w:rsidRPr="005810CB" w14:paraId="184423E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725C3D" w14:textId="77777777" w:rsidR="00FC2C15" w:rsidRPr="005810CB" w:rsidRDefault="00FC2C15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bookmarkStart w:id="1" w:name="_Hlk11163726"/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94E0C" w14:textId="77777777" w:rsidR="00FC2C15" w:rsidRPr="005810CB" w:rsidRDefault="005810CB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5810CB">
              <w:rPr>
                <w:rFonts w:asciiTheme="minorHAnsi" w:hAnsiTheme="minorHAnsi" w:cstheme="minorHAns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FC2C15" w:rsidRPr="005810CB" w14:paraId="70D675F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227DBC" w14:textId="77777777" w:rsidR="00FC2C15" w:rsidRPr="005810CB" w:rsidRDefault="00FC2C15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3E51D8" w14:textId="77777777" w:rsidR="00FC2C15" w:rsidRPr="005810CB" w:rsidRDefault="005810CB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5810CB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фронтални,групни, индивидуални, индивидуализовани</w:t>
            </w:r>
          </w:p>
        </w:tc>
      </w:tr>
      <w:bookmarkEnd w:id="1"/>
    </w:tbl>
    <w:p w14:paraId="6E77EB1A" w14:textId="77777777" w:rsidR="00FC2C15" w:rsidRPr="005810CB" w:rsidRDefault="00FC2C15" w:rsidP="00FC2C15">
      <w:pPr>
        <w:widowControl w:val="0"/>
        <w:spacing w:after="0" w:line="240" w:lineRule="auto"/>
        <w:rPr>
          <w:rFonts w:asciiTheme="minorHAnsi" w:hAnsiTheme="minorHAnsi"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2C15" w:rsidRPr="005810CB" w14:paraId="0B40EDD1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834028" w14:textId="77777777" w:rsidR="00FC2C15" w:rsidRPr="005810CB" w:rsidRDefault="00FC2C15" w:rsidP="00665B2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C2C15" w:rsidRPr="005810CB" w14:paraId="6FC993A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F00FA4" w14:textId="77777777" w:rsidR="00FC2C15" w:rsidRPr="005810CB" w:rsidRDefault="00FC2C15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94E092" w14:textId="77777777" w:rsidR="00FC2C15" w:rsidRPr="005810CB" w:rsidRDefault="00FC2C15" w:rsidP="00665B21">
            <w:pPr>
              <w:spacing w:after="0" w:line="266" w:lineRule="atLeast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7FA49" w14:textId="77777777" w:rsidR="00FC2C15" w:rsidRPr="005810CB" w:rsidRDefault="00FC2C15" w:rsidP="00665B21">
            <w:pPr>
              <w:spacing w:after="0" w:line="266" w:lineRule="atLeast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FC2C15" w:rsidRPr="005810CB" w14:paraId="58AD861C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32D619" w14:textId="77777777" w:rsidR="00FC2C15" w:rsidRPr="005810CB" w:rsidRDefault="00FC2C15" w:rsidP="00665B21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704C41F0" w14:textId="77777777" w:rsidR="00FC2C15" w:rsidRPr="005810CB" w:rsidRDefault="00FC2C15" w:rsidP="005810CB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</w:t>
            </w:r>
            <w:r w:rsidR="005810CB"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5</w:t>
            </w: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A5552D" w14:textId="508F3977" w:rsidR="00FC2C15" w:rsidRPr="005810CB" w:rsidRDefault="005810CB" w:rsidP="005C34F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5C34F9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5C34F9" w:rsidRPr="005C34F9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2C8C8" w14:textId="23C82B2F" w:rsidR="00FC2C15" w:rsidRPr="005810CB" w:rsidRDefault="005810CB" w:rsidP="005C34F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5C34F9">
              <w:rPr>
                <w:rFonts w:asciiTheme="minorHAnsi" w:eastAsia="Times New Roman" w:hAnsiTheme="minorHAnsi" w:cstheme="minorHAnsi"/>
              </w:rPr>
              <w:t>обнављају стечена знања</w:t>
            </w:r>
            <w:r w:rsidR="005C34F9" w:rsidRPr="005C34F9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FC2C15" w:rsidRPr="005810CB" w14:paraId="54A69A54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FEB7C4" w14:textId="77777777" w:rsidR="00FC2C15" w:rsidRPr="005810CB" w:rsidRDefault="00FC2C15" w:rsidP="00665B21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2DDC9AA5" w14:textId="77777777" w:rsidR="00FC2C15" w:rsidRPr="005810CB" w:rsidRDefault="00FC2C15" w:rsidP="005810CB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</w:t>
            </w:r>
            <w:r w:rsidR="005810CB"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35</w:t>
            </w: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00CF93" w14:textId="41C3562D" w:rsidR="005810CB" w:rsidRPr="005C34F9" w:rsidRDefault="005810CB" w:rsidP="000F53F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2" w:name="_Hlk11168886"/>
            <w:r w:rsidRPr="005C34F9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5C34F9" w:rsidRPr="005C34F9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5C34F9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3282315" w14:textId="77777777" w:rsidR="005810CB" w:rsidRPr="005810CB" w:rsidRDefault="005810CB" w:rsidP="005810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810CB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5810CB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5810CB">
              <w:rPr>
                <w:rFonts w:asciiTheme="minorHAnsi" w:eastAsia="Times New Roman" w:hAnsiTheme="minorHAnsi" w:cstheme="minorHAnsi"/>
              </w:rPr>
              <w:t>;</w:t>
            </w:r>
          </w:p>
          <w:p w14:paraId="25D69D98" w14:textId="77777777" w:rsidR="005810CB" w:rsidRPr="005810CB" w:rsidRDefault="005810CB" w:rsidP="005810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810CB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5810CB">
              <w:rPr>
                <w:rFonts w:asciiTheme="minorHAnsi" w:eastAsia="Times New Roman" w:hAnsiTheme="minorHAnsi" w:cstheme="minorHAnsi"/>
              </w:rPr>
              <w:t>;</w:t>
            </w:r>
          </w:p>
          <w:p w14:paraId="5287EAC7" w14:textId="5F83C7C1" w:rsidR="00FC2C15" w:rsidRPr="005810CB" w:rsidRDefault="005810CB" w:rsidP="005C34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C34F9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5C34F9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6C104" w14:textId="77777777" w:rsidR="005810CB" w:rsidRPr="005810CB" w:rsidRDefault="005810CB" w:rsidP="005810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810CB">
              <w:rPr>
                <w:rFonts w:asciiTheme="minorHAnsi" w:hAnsiTheme="minorHAnsi" w:cstheme="minorHAnsi"/>
              </w:rPr>
              <w:t>преписују наслов</w:t>
            </w:r>
            <w:r w:rsidRPr="005810CB">
              <w:rPr>
                <w:rFonts w:asciiTheme="minorHAnsi" w:eastAsia="Times New Roman" w:hAnsiTheme="minorHAnsi" w:cstheme="minorHAnsi"/>
              </w:rPr>
              <w:t>;</w:t>
            </w:r>
          </w:p>
          <w:p w14:paraId="0C677F70" w14:textId="77777777" w:rsidR="005810CB" w:rsidRPr="005810CB" w:rsidRDefault="005810CB" w:rsidP="005810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810CB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5810CB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5810CB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5810CB">
              <w:rPr>
                <w:rFonts w:asciiTheme="minorHAnsi" w:eastAsia="Times New Roman" w:hAnsiTheme="minorHAnsi" w:cstheme="minorHAnsi"/>
              </w:rPr>
              <w:t>;</w:t>
            </w:r>
          </w:p>
          <w:p w14:paraId="79909C03" w14:textId="77777777" w:rsidR="005810CB" w:rsidRPr="005810CB" w:rsidRDefault="005810CB" w:rsidP="005810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810CB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5810CB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5810CB">
              <w:rPr>
                <w:rFonts w:asciiTheme="minorHAnsi" w:eastAsia="Times New Roman" w:hAnsiTheme="minorHAnsi" w:cstheme="minorHAnsi"/>
              </w:rPr>
              <w:t>;</w:t>
            </w:r>
          </w:p>
          <w:p w14:paraId="7258D314" w14:textId="79983DFA" w:rsidR="00FC2C15" w:rsidRPr="005810CB" w:rsidRDefault="005810CB" w:rsidP="005C34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C34F9">
              <w:rPr>
                <w:rFonts w:asciiTheme="minorHAnsi" w:hAnsiTheme="minorHAnsi" w:cstheme="minorHAnsi"/>
                <w:lang w:val="ru-RU"/>
              </w:rPr>
              <w:t>проверавају  тачност решења задатка електронским путем</w:t>
            </w:r>
            <w:r w:rsidRPr="005C34F9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FC2C15" w:rsidRPr="005810CB" w14:paraId="21F1AE4E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7B704B" w14:textId="77777777" w:rsidR="00FC2C15" w:rsidRPr="005810CB" w:rsidRDefault="00FC2C15" w:rsidP="00665B21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188FB6AE" w14:textId="77777777" w:rsidR="00FC2C15" w:rsidRPr="005810CB" w:rsidRDefault="00FC2C15" w:rsidP="005810CB">
            <w:pPr>
              <w:spacing w:after="0" w:line="256" w:lineRule="auto"/>
              <w:jc w:val="center"/>
              <w:rPr>
                <w:rFonts w:asciiTheme="minorHAnsi" w:hAnsiTheme="minorHAnsi" w:cstheme="minorHAnsi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</w:t>
            </w:r>
            <w:r w:rsidR="005810CB"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5</w:t>
            </w: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5FE4FC" w14:textId="77777777" w:rsidR="00FC2C15" w:rsidRPr="005810CB" w:rsidRDefault="005810CB" w:rsidP="00FC2C1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5810CB">
              <w:rPr>
                <w:rFonts w:asciiTheme="minorHAnsi" w:hAnsiTheme="minorHAnsi" w:cstheme="minorHAnsi"/>
                <w:lang w:val="ru-RU"/>
              </w:rPr>
              <w:t>даје налог</w:t>
            </w:r>
          </w:p>
          <w:p w14:paraId="58F773D9" w14:textId="558BC79A" w:rsidR="00FC2C15" w:rsidRPr="005810CB" w:rsidRDefault="005810CB" w:rsidP="005C34F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5C34F9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42FDD" w14:textId="608E9B86" w:rsidR="00FC2C15" w:rsidRPr="005810CB" w:rsidRDefault="005810CB" w:rsidP="00FC2C1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5810CB">
              <w:rPr>
                <w:rFonts w:asciiTheme="minorHAnsi" w:hAnsiTheme="minorHAnsi" w:cstheme="minorHAnsi"/>
                <w:lang w:val="ru-RU"/>
              </w:rPr>
              <w:t>довршавају реченице</w:t>
            </w:r>
            <w:r w:rsidR="005C34F9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399EF389" w14:textId="6E6100E0" w:rsidR="00FC2C15" w:rsidRPr="005810CB" w:rsidRDefault="005810CB" w:rsidP="005C34F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5C34F9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FC2C15" w:rsidRPr="005810CB" w14:paraId="48727C6F" w14:textId="77777777" w:rsidTr="00CE4289">
        <w:trPr>
          <w:trHeight w:val="9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8B084" w14:textId="77777777" w:rsidR="00FC2C15" w:rsidRPr="005810CB" w:rsidRDefault="00FC2C15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B588B0C" w14:textId="77777777" w:rsidR="00FC2C15" w:rsidRPr="005810CB" w:rsidRDefault="00FC2C15" w:rsidP="00665B21">
            <w:pPr>
              <w:spacing w:after="0" w:line="256" w:lineRule="auto"/>
              <w:ind w:left="135"/>
              <w:rPr>
                <w:rFonts w:asciiTheme="minorHAnsi" w:hAnsiTheme="minorHAnsi" w:cstheme="minorHAnsi"/>
                <w:b/>
                <w:bCs/>
              </w:rPr>
            </w:pPr>
            <w:r w:rsidRPr="005810CB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04B38" w14:textId="1F21FD09" w:rsidR="00FC2C15" w:rsidRPr="005810CB" w:rsidRDefault="005810CB" w:rsidP="005C34F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5C34F9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C34F9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FC2C15" w:rsidRPr="00780A84" w14:paraId="3306DD2F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1C8709" w14:textId="77777777" w:rsidR="00FC2C15" w:rsidRPr="00780A84" w:rsidRDefault="00FC2C15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07566DF" w14:textId="77777777" w:rsidR="00FC2C15" w:rsidRPr="00780A84" w:rsidRDefault="00FC2C15" w:rsidP="00FC2C1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2F84390" w14:textId="77777777" w:rsidR="00FC2C15" w:rsidRPr="00780A84" w:rsidRDefault="00FC2C15" w:rsidP="00FC2C1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944E140" w14:textId="77777777" w:rsidR="00FC2C15" w:rsidRPr="00780A84" w:rsidRDefault="00FC2C15" w:rsidP="00FC2C1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822A7F" w14:textId="77777777" w:rsidR="00FC2C15" w:rsidRPr="00780A84" w:rsidRDefault="00FC2C15" w:rsidP="00FC2C1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6A5003B" w14:textId="77777777" w:rsidR="00FC2C15" w:rsidRPr="00780A84" w:rsidRDefault="00FC2C15" w:rsidP="00665B21">
            <w:pPr>
              <w:spacing w:after="120"/>
              <w:rPr>
                <w:rFonts w:cs="Calibri"/>
              </w:rPr>
            </w:pPr>
          </w:p>
        </w:tc>
      </w:tr>
    </w:tbl>
    <w:p w14:paraId="29601065" w14:textId="77777777" w:rsidR="00FC2C15" w:rsidRPr="007B6970" w:rsidRDefault="00FC2C15" w:rsidP="00FC2C15">
      <w:pPr>
        <w:rPr>
          <w:lang w:val="ru-RU"/>
        </w:rPr>
      </w:pPr>
    </w:p>
    <w:sectPr w:rsidR="00FC2C15" w:rsidRPr="007B6970" w:rsidSect="00CE428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2F3B3" w14:textId="77777777" w:rsidR="00766E8C" w:rsidRDefault="00766E8C" w:rsidP="005C34F9">
      <w:pPr>
        <w:spacing w:after="0" w:line="240" w:lineRule="auto"/>
      </w:pPr>
      <w:r>
        <w:separator/>
      </w:r>
    </w:p>
  </w:endnote>
  <w:endnote w:type="continuationSeparator" w:id="0">
    <w:p w14:paraId="7DB083B6" w14:textId="77777777" w:rsidR="00766E8C" w:rsidRDefault="00766E8C" w:rsidP="005C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57780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BD4B43A" w14:textId="034D35AC" w:rsidR="005C34F9" w:rsidRDefault="005C34F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</w:t>
        </w:r>
      </w:p>
    </w:sdtContent>
  </w:sdt>
  <w:p w14:paraId="6CC6B299" w14:textId="77777777" w:rsidR="005C34F9" w:rsidRDefault="005C3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7550" w14:textId="77777777" w:rsidR="00766E8C" w:rsidRDefault="00766E8C" w:rsidP="005C34F9">
      <w:pPr>
        <w:spacing w:after="0" w:line="240" w:lineRule="auto"/>
      </w:pPr>
      <w:r>
        <w:separator/>
      </w:r>
    </w:p>
  </w:footnote>
  <w:footnote w:type="continuationSeparator" w:id="0">
    <w:p w14:paraId="0F0D2DC5" w14:textId="77777777" w:rsidR="00766E8C" w:rsidRDefault="00766E8C" w:rsidP="005C3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C15"/>
    <w:rsid w:val="00102B64"/>
    <w:rsid w:val="00250133"/>
    <w:rsid w:val="003653A3"/>
    <w:rsid w:val="00386540"/>
    <w:rsid w:val="005810CB"/>
    <w:rsid w:val="005C34F9"/>
    <w:rsid w:val="00645979"/>
    <w:rsid w:val="00766E8C"/>
    <w:rsid w:val="008B1DEA"/>
    <w:rsid w:val="00A379FD"/>
    <w:rsid w:val="00CE4289"/>
    <w:rsid w:val="00D83873"/>
    <w:rsid w:val="00EE3C33"/>
    <w:rsid w:val="00FC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78149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C1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C15"/>
    <w:pPr>
      <w:ind w:left="720"/>
      <w:contextualSpacing/>
    </w:pPr>
  </w:style>
  <w:style w:type="paragraph" w:styleId="NoSpacing">
    <w:name w:val="No Spacing"/>
    <w:uiPriority w:val="1"/>
    <w:qFormat/>
    <w:rsid w:val="00FC2C1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C34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4F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C34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4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7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2019-07-09T08:37:00Z</dcterms:created>
  <dcterms:modified xsi:type="dcterms:W3CDTF">2019-07-12T09:50:00Z</dcterms:modified>
</cp:coreProperties>
</file>